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
          <w:bCs/>
          <w:sz w:val="28"/>
          <w:sz w:val="28"/>
          <w:szCs w:val="28"/>
        </w:rPr>
        <w:t xml:space="preserve">महिला नशीले टीकों सहित ग्रिफतार </w:t>
      </w:r>
      <w:r>
        <w:rPr>
          <w:b/>
          <w:bCs/>
          <w:sz w:val="28"/>
          <w:szCs w:val="28"/>
        </w:rPr>
        <w:t>|</w:t>
      </w:r>
    </w:p>
    <w:p>
      <w:pPr>
        <w:pStyle w:val="Normal"/>
        <w:bidi w:val="0"/>
        <w:jc w:val="left"/>
        <w:rPr>
          <w:b/>
          <w:b/>
          <w:bCs/>
          <w:sz w:val="28"/>
          <w:szCs w:val="28"/>
        </w:rPr>
      </w:pPr>
      <w:r>
        <w:rPr>
          <w:b/>
          <w:bCs/>
          <w:sz w:val="28"/>
          <w:szCs w:val="28"/>
        </w:rPr>
      </w:r>
    </w:p>
    <w:p>
      <w:pPr>
        <w:pStyle w:val="Normal"/>
        <w:bidi w:val="0"/>
        <w:jc w:val="left"/>
        <w:rPr/>
      </w:pPr>
      <w:r>
        <w:rPr/>
        <w:t>भास्कर न्यूज। गढ़शंकर</w:t>
      </w:r>
      <w:r>
        <w:rPr/>
        <w:t xml:space="preserve">: </w:t>
      </w:r>
      <w:r>
        <w:rPr/>
        <w:t>गढ़शंकर पुलिस ने महिला को नशीले टीकों सहित ग्रिफतार कर मामला दर्ज  कर लिया। एसआई राकेश कुमार के नेतृत्व में पुलिस ने पुल नहर ईबराहिमपुर पर नाका लगाया हुया था तो गांव देनोवाल खुर्द की महिला कमलजीत कौर पत्नी अवतार पुलिस को देख कर वापिस जाने लगी तो पुलिस ने उसे रोका और उसके हाथ में पकड़े लिफाफे की तलाशी ली। जिसमें से दस टीके बुप्रोनोरफिन और दस टीके एविल दस एमएल के बरामद कर लिए। जिस पर पुलिस ने कमलजीत कौर को ग्रिफतार कर गढ़शंकर थाने में कमलीजत कौर के खिलाफ एनडीपीएस एकट तहत मामला दर्ज कर लिया।</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LibreOffice/6.4.6.2$Linux_X86_64 LibreOffice_project/40$Build-2</Application>
  <Pages>1</Pages>
  <Words>108</Words>
  <Characters>278</Characters>
  <CharactersWithSpaces>385</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2020-12-23T23:09:14Z</dcterms:created>
  <dc:creator/>
  <dc:description/>
  <dc:language>en-IN</dc:language>
  <cp:lastModifiedBy/>
  <dcterms:modified xsi:type="dcterms:W3CDTF">2020-12-23T23:09:49Z</dcterms:modified>
  <cp:revision>1</cp:revision>
  <dc:subject/>
  <dc:title/>
</cp:coreProperties>
</file>